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89R3573 CJD-F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1789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