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89R4728 JDK-D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Hayes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2811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2811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