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89R4807 JBD-F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Canales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3383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local government to enter into an interlocal contract with certain governmental entities to participate in water research or planning activities.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791, Government Code, is amended by adding Section 791.038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791.038.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CONTRACTS FOR WATER RESEARCH OR PLANNING.  A local government may contract with another local government, the state, or the federal government to jointly participate in research or planning activities related to water resources.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3383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