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89R18115 DNC-D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3875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3875: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3875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stormwater, drainage, and flood control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3875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