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89R8207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3915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projects eligible for financial assistance from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