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89R15189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5053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marketing, advertising, or selling certain e-cigarette products;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161.0876(b),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 [</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was manufactured in China</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