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89R395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284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civil penalty for certain signs placed on the right-of-way of a public road.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393.007(a) and (b),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A person who places or commissions the placement of </w:t>
      </w:r>
      <w:r>
        <w:rPr>
          <w:u w:val="single"/>
        </w:rPr>
        <w:t xml:space="preserve">or whose commercial advertisement is placed on</w:t>
      </w:r>
      <w:r>
        <w:t xml:space="preserve"> a sign on the right-of-way of a public road that is not otherwise authorized by law may be liable for a civil penalty.  A district or county attorney or a municipal attorney in the jurisdiction in which the placement of a sign on the right-of-way of a public road is alleged to have occurred may sue to collect the penalty.</w:t>
      </w:r>
    </w:p>
    <w:p w:rsidR="003F3435" w:rsidRDefault="0032493E">
      <w:pPr>
        <w:spacing w:line="480" w:lineRule="auto"/>
        <w:ind w:firstLine="720"/>
        <w:jc w:val="both"/>
      </w:pPr>
      <w:r>
        <w:t xml:space="preserve">(b)</w:t>
      </w:r>
      <w:r xml:space="preserve">
        <w:t> </w:t>
      </w:r>
      <w:r xml:space="preserve">
        <w:t> </w:t>
      </w:r>
      <w:r>
        <w:t xml:space="preserve">The amount of the civil penalty </w:t>
      </w:r>
      <w:r>
        <w:rPr>
          <w:u w:val="single"/>
        </w:rPr>
        <w:t xml:space="preserve">may not exceed:</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is not less than $500 or more than</w:t>
      </w:r>
      <w:r>
        <w:t xml:space="preserve">] $1,000 for </w:t>
      </w:r>
      <w:r>
        <w:rPr>
          <w:u w:val="single"/>
        </w:rPr>
        <w:t xml:space="preserve">a first</w:t>
      </w:r>
      <w:r>
        <w:t xml:space="preserve"> [</w:t>
      </w:r>
      <w:r>
        <w:rPr>
          <w:strike/>
        </w:rPr>
        <w:t xml:space="preserve">each</w:t>
      </w:r>
      <w:r>
        <w:t xml:space="preserve">] violation</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 for a second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$5,000 for a third or subsequent violation</w:t>
      </w:r>
      <w:r>
        <w:t xml:space="preserve">[</w:t>
      </w:r>
      <w:r>
        <w:rPr>
          <w:strike/>
        </w:rPr>
        <w:t xml:space="preserve">, depending on the seriousness of the violation and whether the person has previously violated this chapter.  A separate penalty may be collected for each day a continuing violation occurs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violation that occurs on or after the effective date of this Act.  A violation that occurs before the effective date of this Act is governed by the law in effect on the date the violation occurred, and the former law is continued in effect for that purpose.  For purposes of this section, a violation occurs before the effective date of this Act if any element of the violation occurs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