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89R383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434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Hospital District to employ and commission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281.057(a),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board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may employ and commission peace officers for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