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Perry, Cook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480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local government to enter into an interlocal contract with certain governmental entities to participate in water research or planning activities.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791, Government Code, is amended by adding Section 791.038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791.038.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CONTRACTS FOR WATER RESEARCH OR PLANNING.  A local government may contract with another local government, the state, or the federal government to jointly participate in research or planning activities related to water resources.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