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89R4807 JBD-F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480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local government to enter into an interlocal contract with certain governmental entities to participate in water research or planning activities.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791, Government Code, is amended by adding Section 791.038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791.038.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CONTRACTS FOR WATER RESEARCH OR PLANNING.  A local government may contract with another local government, the state, or the federal government to jointly participate in research or planning activities related to water resources.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480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