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89R11665 DNC-F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1048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to pay bail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RESTRICTION ON USE OF PUBLIC FUNDS BY POLITICAL SUBDIVISIONS TO PAY BAIL BONDS.  (a) </w:t>
      </w:r>
      <w:r>
        <w:rPr>
          <w:u w:val="single"/>
        </w:rPr>
        <w:t xml:space="preserve"> </w:t>
      </w:r>
      <w:r>
        <w:rPr>
          <w:u w:val="single"/>
        </w:rPr>
        <w:t xml:space="preserve">A political subdivision may not spend public funds to pay a nonprofit organization that accepts and uses donations from the public to deposit money with a court in the amount of a defendant's bail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