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89R14232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Creighton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2615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restricting remote work by employees of public institutions of higher education.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51.992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51.992.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RESTRICTIONS ON REMOTE WORK BY HIGHER EDUCATION EMPLOYEES.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"institution of higher education" has the meaning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658.010, Government Code, an institution of higher education may not allow an employee to work remotely except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may allow an employee to work remotely on a temporary or permanent basis if the employee: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temporary illness;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temporary or permanent medical condition or disability requiring the institution to make a reasonable accommodation under state or federal law for the employee to work remotely;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employed in a non-teaching position and: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demonstrated the ability to work well with minimal supervision;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deep understanding of the employee's duties and responsibilities;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demonstrated the ability to manage the employee's time;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record of thoroughly and efficiently accomplishing the employee's duties;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employed in a position that does not require the employee's physical presence at the institution or direct interaction with students, administration, or other employees.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Texas Higher Education Coordinating Board may adopt rules as necessary to implement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51.992, Education Code, as added by this Act, applies beginning with the 2025-2026 academic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2615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