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3073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a magistrate to make written findings in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